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8" w:type="dxa"/>
        <w:tblLayout w:type="fixed"/>
        <w:tblLook w:val="04A0" w:firstRow="1" w:lastRow="0" w:firstColumn="1" w:lastColumn="0" w:noHBand="0" w:noVBand="1"/>
      </w:tblPr>
      <w:tblGrid>
        <w:gridCol w:w="738"/>
        <w:gridCol w:w="10080"/>
      </w:tblGrid>
      <w:tr w:rsidR="002575B8" w14:paraId="2FF4FEE9" w14:textId="77777777" w:rsidTr="00C40170">
        <w:tc>
          <w:tcPr>
            <w:tcW w:w="738" w:type="dxa"/>
          </w:tcPr>
          <w:p w14:paraId="1AC463F5" w14:textId="77777777" w:rsidR="002575B8" w:rsidRDefault="002575B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7B3B6094" w14:textId="598A7DFF" w:rsidR="002575B8" w:rsidRDefault="0084030C">
            <w:pPr>
              <w:spacing w:after="0" w:line="240" w:lineRule="auto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Medication (if you are taking any)</w:t>
            </w:r>
            <w:r w:rsidR="00684535">
              <w:rPr>
                <w:rFonts w:asciiTheme="majorHAnsi" w:hAnsiTheme="majorHAnsi"/>
                <w:sz w:val="40"/>
                <w:szCs w:val="40"/>
              </w:rPr>
              <w:t xml:space="preserve"> / Camp Authorization</w:t>
            </w:r>
          </w:p>
        </w:tc>
      </w:tr>
      <w:tr w:rsidR="002575B8" w14:paraId="21EA1C79" w14:textId="77777777" w:rsidTr="00C40170">
        <w:tc>
          <w:tcPr>
            <w:tcW w:w="738" w:type="dxa"/>
          </w:tcPr>
          <w:p w14:paraId="64E3EEE8" w14:textId="77777777" w:rsidR="002575B8" w:rsidRDefault="002575B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17513850" w14:textId="77777777" w:rsidR="002575B8" w:rsidRDefault="0084030C">
            <w:pPr>
              <w:spacing w:after="0" w:line="240" w:lineRule="auto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 xml:space="preserve">One large Ziploc Bag </w:t>
            </w:r>
            <w:r>
              <w:rPr>
                <w:rFonts w:asciiTheme="majorHAnsi" w:hAnsiTheme="majorHAnsi"/>
                <w:sz w:val="32"/>
                <w:szCs w:val="32"/>
              </w:rPr>
              <w:t>(for the medication)</w:t>
            </w:r>
          </w:p>
        </w:tc>
      </w:tr>
      <w:tr w:rsidR="002575B8" w14:paraId="45748C3B" w14:textId="77777777" w:rsidTr="00C40170">
        <w:tc>
          <w:tcPr>
            <w:tcW w:w="738" w:type="dxa"/>
          </w:tcPr>
          <w:p w14:paraId="2D530568" w14:textId="77777777" w:rsidR="002575B8" w:rsidRDefault="002575B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65032A24" w14:textId="31CB78CA" w:rsidR="002575B8" w:rsidRDefault="0084030C">
            <w:pPr>
              <w:spacing w:after="0" w:line="240" w:lineRule="auto"/>
              <w:rPr>
                <w:rFonts w:asciiTheme="majorHAnsi" w:hAnsiTheme="majorHAnsi"/>
                <w:sz w:val="32"/>
                <w:szCs w:val="32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Chigg</w:t>
            </w:r>
            <w:r w:rsidR="001C51A2">
              <w:rPr>
                <w:rFonts w:asciiTheme="majorHAnsi" w:hAnsiTheme="majorHAnsi"/>
                <w:sz w:val="40"/>
                <w:szCs w:val="40"/>
              </w:rPr>
              <w:t>-</w:t>
            </w:r>
            <w:r>
              <w:rPr>
                <w:rFonts w:asciiTheme="majorHAnsi" w:hAnsiTheme="majorHAnsi"/>
                <w:sz w:val="40"/>
                <w:szCs w:val="40"/>
              </w:rPr>
              <w:t>Away or other Insect repell</w:t>
            </w:r>
            <w:r w:rsidR="001C51A2">
              <w:rPr>
                <w:rFonts w:asciiTheme="majorHAnsi" w:hAnsiTheme="majorHAnsi"/>
                <w:sz w:val="40"/>
                <w:szCs w:val="40"/>
              </w:rPr>
              <w:t>e</w:t>
            </w:r>
            <w:r>
              <w:rPr>
                <w:rFonts w:asciiTheme="majorHAnsi" w:hAnsiTheme="majorHAnsi"/>
                <w:sz w:val="40"/>
                <w:szCs w:val="40"/>
              </w:rPr>
              <w:t>nt</w:t>
            </w:r>
            <w:r w:rsidR="001C51A2">
              <w:rPr>
                <w:rFonts w:asciiTheme="majorHAnsi" w:hAnsiTheme="majorHAnsi"/>
                <w:sz w:val="40"/>
                <w:szCs w:val="40"/>
              </w:rPr>
              <w:t xml:space="preserve"> </w:t>
            </w:r>
            <w:r>
              <w:rPr>
                <w:rFonts w:asciiTheme="majorHAnsi" w:hAnsiTheme="majorHAnsi"/>
                <w:sz w:val="32"/>
                <w:szCs w:val="32"/>
              </w:rPr>
              <w:t>(with DEET)</w:t>
            </w:r>
          </w:p>
        </w:tc>
      </w:tr>
      <w:tr w:rsidR="002575B8" w14:paraId="6DDFA6CE" w14:textId="77777777" w:rsidTr="00C40170">
        <w:tc>
          <w:tcPr>
            <w:tcW w:w="738" w:type="dxa"/>
          </w:tcPr>
          <w:p w14:paraId="23349584" w14:textId="77777777" w:rsidR="002575B8" w:rsidRDefault="002575B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3358B9E0" w14:textId="77777777" w:rsidR="002575B8" w:rsidRDefault="0084030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 xml:space="preserve">Personal Hygiene Items </w:t>
            </w:r>
            <w:r>
              <w:rPr>
                <w:rFonts w:asciiTheme="majorHAnsi" w:hAnsiTheme="majorHAnsi"/>
                <w:sz w:val="30"/>
                <w:szCs w:val="30"/>
              </w:rPr>
              <w:t>(</w:t>
            </w:r>
            <w:r>
              <w:rPr>
                <w:rFonts w:asciiTheme="majorHAnsi" w:hAnsiTheme="majorHAnsi"/>
                <w:b/>
                <w:color w:val="C00000"/>
                <w:sz w:val="30"/>
                <w:szCs w:val="30"/>
              </w:rPr>
              <w:t>Deodorant</w:t>
            </w:r>
            <w:r>
              <w:rPr>
                <w:rFonts w:asciiTheme="majorHAnsi" w:hAnsiTheme="majorHAnsi"/>
                <w:sz w:val="30"/>
                <w:szCs w:val="30"/>
              </w:rPr>
              <w:t>, tooth brush, tooth paste, etc.)</w:t>
            </w:r>
          </w:p>
        </w:tc>
      </w:tr>
      <w:tr w:rsidR="002575B8" w14:paraId="744CA642" w14:textId="77777777" w:rsidTr="00C40170">
        <w:tc>
          <w:tcPr>
            <w:tcW w:w="738" w:type="dxa"/>
          </w:tcPr>
          <w:p w14:paraId="380F2446" w14:textId="77777777" w:rsidR="002575B8" w:rsidRDefault="002575B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37EF5996" w14:textId="54042F45" w:rsidR="002575B8" w:rsidRDefault="00D60FC3">
            <w:pPr>
              <w:spacing w:after="0" w:line="240" w:lineRule="auto"/>
              <w:rPr>
                <w:rFonts w:asciiTheme="majorHAnsi" w:hAnsiTheme="majorHAnsi"/>
                <w:sz w:val="40"/>
                <w:szCs w:val="40"/>
              </w:rPr>
            </w:pPr>
            <w:r w:rsidRPr="001C51A2">
              <w:rPr>
                <w:rFonts w:asciiTheme="majorHAnsi" w:hAnsiTheme="majorHAnsi"/>
                <w:sz w:val="40"/>
                <w:szCs w:val="40"/>
              </w:rPr>
              <w:t>Clothing and underwear for</w:t>
            </w:r>
            <w:r>
              <w:rPr>
                <w:rFonts w:asciiTheme="majorHAnsi" w:hAnsiTheme="majorHAnsi"/>
                <w:sz w:val="40"/>
                <w:szCs w:val="40"/>
              </w:rPr>
              <w:t xml:space="preserve"> 7</w:t>
            </w:r>
            <w:r w:rsidRPr="001C51A2">
              <w:rPr>
                <w:rFonts w:asciiTheme="majorHAnsi" w:hAnsiTheme="majorHAnsi"/>
                <w:sz w:val="40"/>
                <w:szCs w:val="40"/>
              </w:rPr>
              <w:t xml:space="preserve"> Days</w:t>
            </w:r>
          </w:p>
        </w:tc>
      </w:tr>
      <w:tr w:rsidR="002575B8" w14:paraId="05CFF9D2" w14:textId="77777777" w:rsidTr="00C40170">
        <w:tc>
          <w:tcPr>
            <w:tcW w:w="738" w:type="dxa"/>
          </w:tcPr>
          <w:p w14:paraId="3B9318DB" w14:textId="77777777" w:rsidR="002575B8" w:rsidRDefault="002575B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152D4C2C" w14:textId="62C1AA40" w:rsidR="002575B8" w:rsidRDefault="0084030C" w:rsidP="00D60FC3">
            <w:pPr>
              <w:spacing w:after="0" w:line="240" w:lineRule="auto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 xml:space="preserve">Towel (2) Wash cloth (1) </w:t>
            </w:r>
          </w:p>
        </w:tc>
      </w:tr>
      <w:tr w:rsidR="002575B8" w14:paraId="565BB295" w14:textId="77777777" w:rsidTr="00C40170">
        <w:tc>
          <w:tcPr>
            <w:tcW w:w="738" w:type="dxa"/>
          </w:tcPr>
          <w:p w14:paraId="16AFABDB" w14:textId="77777777" w:rsidR="002575B8" w:rsidRDefault="002575B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6C60BDBB" w14:textId="77777777" w:rsidR="002575B8" w:rsidRDefault="0084030C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Swim Trunks \Swim Suits</w:t>
            </w:r>
          </w:p>
        </w:tc>
      </w:tr>
      <w:tr w:rsidR="002575B8" w14:paraId="2AA0D281" w14:textId="77777777" w:rsidTr="00C40170">
        <w:tc>
          <w:tcPr>
            <w:tcW w:w="738" w:type="dxa"/>
          </w:tcPr>
          <w:p w14:paraId="16DEDD84" w14:textId="77777777" w:rsidR="002575B8" w:rsidRDefault="002575B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7EE4CD31" w14:textId="7A24ADA8" w:rsidR="002575B8" w:rsidRDefault="00D60FC3">
            <w:pPr>
              <w:spacing w:after="0" w:line="240" w:lineRule="auto"/>
              <w:rPr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Pillow</w:t>
            </w:r>
          </w:p>
        </w:tc>
      </w:tr>
      <w:tr w:rsidR="002575B8" w14:paraId="4EA9C6B7" w14:textId="77777777" w:rsidTr="00C40170">
        <w:tc>
          <w:tcPr>
            <w:tcW w:w="738" w:type="dxa"/>
          </w:tcPr>
          <w:p w14:paraId="76B86285" w14:textId="77777777" w:rsidR="002575B8" w:rsidRDefault="002575B8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1AA88958" w14:textId="63F7D76D" w:rsidR="002575B8" w:rsidRDefault="00D60FC3">
            <w:pPr>
              <w:spacing w:after="0" w:line="240" w:lineRule="auto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 xml:space="preserve">Sleeping Bag </w:t>
            </w:r>
            <w:r w:rsidR="00C40170">
              <w:rPr>
                <w:rFonts w:asciiTheme="majorHAnsi" w:hAnsiTheme="majorHAnsi"/>
                <w:sz w:val="40"/>
                <w:szCs w:val="40"/>
              </w:rPr>
              <w:t>or Bed roll ( Blanket and sheets)</w:t>
            </w:r>
          </w:p>
        </w:tc>
      </w:tr>
      <w:tr w:rsidR="00C40170" w14:paraId="6919CFDE" w14:textId="77777777" w:rsidTr="00C40170">
        <w:tc>
          <w:tcPr>
            <w:tcW w:w="738" w:type="dxa"/>
          </w:tcPr>
          <w:p w14:paraId="223A9AF7" w14:textId="77777777" w:rsidR="00C40170" w:rsidRDefault="00C4017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3D57B725" w14:textId="000DC30F" w:rsidR="00C40170" w:rsidRDefault="00C40170">
            <w:pPr>
              <w:spacing w:after="0" w:line="240" w:lineRule="auto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Tent Recommended  (group tents will be available]</w:t>
            </w:r>
          </w:p>
        </w:tc>
      </w:tr>
      <w:tr w:rsidR="00C40170" w14:paraId="4D7B27BE" w14:textId="77777777" w:rsidTr="00C40170">
        <w:tc>
          <w:tcPr>
            <w:tcW w:w="738" w:type="dxa"/>
          </w:tcPr>
          <w:p w14:paraId="62393AD6" w14:textId="77777777" w:rsidR="00C40170" w:rsidRDefault="00C4017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48931436" w14:textId="56C58C7D" w:rsidR="00C40170" w:rsidRDefault="00C40170">
            <w:pPr>
              <w:spacing w:after="0" w:line="240" w:lineRule="auto"/>
              <w:rPr>
                <w:sz w:val="40"/>
                <w:szCs w:val="40"/>
              </w:rPr>
            </w:pPr>
            <w:r w:rsidRPr="001C51A2">
              <w:rPr>
                <w:rFonts w:asciiTheme="majorHAnsi" w:hAnsiTheme="majorHAnsi"/>
                <w:sz w:val="40"/>
                <w:szCs w:val="40"/>
              </w:rPr>
              <w:t>Rain Poncho or Rain Coat ( Umbrella)</w:t>
            </w:r>
          </w:p>
        </w:tc>
      </w:tr>
      <w:tr w:rsidR="00C40170" w14:paraId="4B3A59C7" w14:textId="77777777" w:rsidTr="00C40170">
        <w:tc>
          <w:tcPr>
            <w:tcW w:w="738" w:type="dxa"/>
          </w:tcPr>
          <w:p w14:paraId="08B092D9" w14:textId="77777777" w:rsidR="00C40170" w:rsidRDefault="00C4017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78FE34BE" w14:textId="137D91EA" w:rsidR="00C40170" w:rsidRDefault="00C40170" w:rsidP="00B07E63">
            <w:pPr>
              <w:spacing w:after="0" w:line="240" w:lineRule="auto"/>
              <w:rPr>
                <w:rFonts w:asciiTheme="majorHAnsi" w:hAnsiTheme="majorHAnsi"/>
                <w:sz w:val="40"/>
                <w:szCs w:val="40"/>
              </w:rPr>
            </w:pPr>
            <w:r w:rsidRPr="001C51A2">
              <w:rPr>
                <w:rFonts w:asciiTheme="majorHAnsi" w:hAnsiTheme="majorHAnsi"/>
                <w:sz w:val="40"/>
                <w:szCs w:val="40"/>
              </w:rPr>
              <w:t>Flash Light or lantern</w:t>
            </w:r>
            <w:r>
              <w:rPr>
                <w:rFonts w:asciiTheme="majorHAnsi" w:hAnsiTheme="majorHAnsi"/>
                <w:sz w:val="40"/>
                <w:szCs w:val="40"/>
              </w:rPr>
              <w:t xml:space="preserve"> </w:t>
            </w:r>
            <w:r w:rsidRPr="00413A70">
              <w:rPr>
                <w:rFonts w:asciiTheme="majorHAnsi" w:hAnsiTheme="majorHAnsi"/>
                <w:sz w:val="28"/>
                <w:szCs w:val="28"/>
              </w:rPr>
              <w:t>and spare batteries</w:t>
            </w:r>
          </w:p>
        </w:tc>
      </w:tr>
      <w:tr w:rsidR="00C40170" w14:paraId="4C845E4C" w14:textId="77777777" w:rsidTr="00C40170">
        <w:tc>
          <w:tcPr>
            <w:tcW w:w="738" w:type="dxa"/>
          </w:tcPr>
          <w:p w14:paraId="189311C5" w14:textId="77777777" w:rsidR="00C40170" w:rsidRDefault="00C4017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5D1D6A50" w14:textId="47010802" w:rsidR="00C40170" w:rsidRPr="001C51A2" w:rsidRDefault="00C40170">
            <w:pPr>
              <w:spacing w:after="0" w:line="240" w:lineRule="auto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 xml:space="preserve">                              </w:t>
            </w:r>
            <w:r w:rsidRPr="00B07E63">
              <w:rPr>
                <w:rFonts w:asciiTheme="majorHAnsi" w:hAnsiTheme="majorHAnsi"/>
                <w:b/>
                <w:sz w:val="40"/>
                <w:szCs w:val="40"/>
              </w:rPr>
              <w:t xml:space="preserve">Suggested Optional Items        </w:t>
            </w:r>
          </w:p>
        </w:tc>
      </w:tr>
      <w:tr w:rsidR="00C40170" w14:paraId="4212FEB6" w14:textId="77777777" w:rsidTr="00C40170">
        <w:tc>
          <w:tcPr>
            <w:tcW w:w="738" w:type="dxa"/>
          </w:tcPr>
          <w:p w14:paraId="0D225E48" w14:textId="77777777" w:rsidR="00C40170" w:rsidRDefault="00C4017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7A87AD5F" w14:textId="5B6D378E" w:rsidR="00C40170" w:rsidRPr="001C51A2" w:rsidRDefault="00C40170" w:rsidP="00B07E63">
            <w:pPr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Wet Wipes ( Large Pack)</w:t>
            </w:r>
          </w:p>
        </w:tc>
      </w:tr>
      <w:tr w:rsidR="00C40170" w14:paraId="0ED47214" w14:textId="77777777" w:rsidTr="00C40170">
        <w:tc>
          <w:tcPr>
            <w:tcW w:w="738" w:type="dxa"/>
          </w:tcPr>
          <w:p w14:paraId="6DC266DA" w14:textId="77777777" w:rsidR="00C40170" w:rsidRDefault="00C4017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55F0B81F" w14:textId="7E3F6B2D" w:rsidR="00C40170" w:rsidRPr="001C51A2" w:rsidRDefault="00C40170">
            <w:pPr>
              <w:spacing w:after="0" w:line="240" w:lineRule="auto"/>
              <w:rPr>
                <w:rFonts w:asciiTheme="majorHAnsi" w:hAnsiTheme="majorHAnsi"/>
                <w:sz w:val="40"/>
                <w:szCs w:val="40"/>
              </w:rPr>
            </w:pPr>
            <w:r w:rsidRPr="001C51A2">
              <w:rPr>
                <w:rFonts w:asciiTheme="majorHAnsi" w:hAnsiTheme="majorHAnsi"/>
                <w:sz w:val="40"/>
                <w:szCs w:val="40"/>
              </w:rPr>
              <w:t>Fishing pole and tackle</w:t>
            </w:r>
          </w:p>
        </w:tc>
      </w:tr>
      <w:tr w:rsidR="00C40170" w14:paraId="2A1E081B" w14:textId="77777777" w:rsidTr="00C40170">
        <w:tc>
          <w:tcPr>
            <w:tcW w:w="738" w:type="dxa"/>
          </w:tcPr>
          <w:p w14:paraId="07292390" w14:textId="77777777" w:rsidR="00C40170" w:rsidRDefault="00C4017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248010AA" w14:textId="29508B5B" w:rsidR="00C40170" w:rsidRDefault="00C40170" w:rsidP="00D60FC3">
            <w:pPr>
              <w:rPr>
                <w:sz w:val="40"/>
                <w:szCs w:val="40"/>
              </w:rPr>
            </w:pPr>
            <w:r w:rsidRPr="001C51A2">
              <w:rPr>
                <w:rFonts w:asciiTheme="majorHAnsi" w:hAnsiTheme="majorHAnsi"/>
                <w:sz w:val="40"/>
                <w:szCs w:val="40"/>
              </w:rPr>
              <w:t>River Shoes (Beach</w:t>
            </w:r>
            <w:r w:rsidR="00684535">
              <w:rPr>
                <w:rFonts w:asciiTheme="majorHAnsi" w:hAnsiTheme="majorHAnsi"/>
                <w:sz w:val="40"/>
                <w:szCs w:val="40"/>
              </w:rPr>
              <w:t xml:space="preserve"> / Water </w:t>
            </w:r>
            <w:r w:rsidRPr="001C51A2">
              <w:rPr>
                <w:rFonts w:asciiTheme="majorHAnsi" w:hAnsiTheme="majorHAnsi"/>
                <w:sz w:val="40"/>
                <w:szCs w:val="40"/>
              </w:rPr>
              <w:t>shoes)</w:t>
            </w:r>
          </w:p>
          <w:p w14:paraId="50460AED" w14:textId="600C0AF2" w:rsidR="00C40170" w:rsidRPr="001C51A2" w:rsidRDefault="00C40170">
            <w:pPr>
              <w:spacing w:after="0" w:line="240" w:lineRule="auto"/>
              <w:rPr>
                <w:rFonts w:asciiTheme="majorHAnsi" w:hAnsiTheme="majorHAnsi"/>
                <w:sz w:val="40"/>
                <w:szCs w:val="40"/>
              </w:rPr>
            </w:pPr>
            <w:r>
              <w:rPr>
                <w:rFonts w:asciiTheme="majorHAnsi" w:hAnsiTheme="majorHAnsi"/>
                <w:sz w:val="40"/>
                <w:szCs w:val="40"/>
              </w:rPr>
              <w:t>Life Preserver /Vests will be available through Camp</w:t>
            </w:r>
          </w:p>
        </w:tc>
      </w:tr>
      <w:tr w:rsidR="00C40170" w14:paraId="3304E164" w14:textId="77777777" w:rsidTr="00C40170">
        <w:tc>
          <w:tcPr>
            <w:tcW w:w="738" w:type="dxa"/>
          </w:tcPr>
          <w:p w14:paraId="5D29BDC3" w14:textId="77777777" w:rsidR="00C40170" w:rsidRDefault="00C40170">
            <w:pPr>
              <w:spacing w:after="0" w:line="240" w:lineRule="auto"/>
              <w:rPr>
                <w:sz w:val="40"/>
                <w:szCs w:val="40"/>
              </w:rPr>
            </w:pPr>
          </w:p>
        </w:tc>
        <w:tc>
          <w:tcPr>
            <w:tcW w:w="10080" w:type="dxa"/>
          </w:tcPr>
          <w:p w14:paraId="2561C665" w14:textId="311074AE" w:rsidR="00C40170" w:rsidRPr="001C51A2" w:rsidRDefault="00C40170">
            <w:pPr>
              <w:spacing w:after="0" w:line="240" w:lineRule="auto"/>
              <w:rPr>
                <w:rFonts w:asciiTheme="majorHAnsi" w:hAnsiTheme="majorHAnsi"/>
                <w:sz w:val="40"/>
                <w:szCs w:val="40"/>
              </w:rPr>
            </w:pPr>
          </w:p>
        </w:tc>
      </w:tr>
    </w:tbl>
    <w:p w14:paraId="7EC80CD2" w14:textId="06E3E62D" w:rsidR="00D60FC3" w:rsidRDefault="00D60FC3">
      <w:pPr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 xml:space="preserve">         </w:t>
      </w:r>
    </w:p>
    <w:p w14:paraId="483A86B0" w14:textId="77777777" w:rsidR="00D60FC3" w:rsidRDefault="00D60FC3">
      <w:pPr>
        <w:rPr>
          <w:sz w:val="40"/>
          <w:szCs w:val="40"/>
        </w:rPr>
      </w:pPr>
    </w:p>
    <w:sectPr w:rsidR="00D60F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0DCAF" w14:textId="77777777" w:rsidR="00A04974" w:rsidRDefault="0084030C">
      <w:pPr>
        <w:spacing w:after="0" w:line="240" w:lineRule="auto"/>
      </w:pPr>
      <w:r>
        <w:separator/>
      </w:r>
    </w:p>
  </w:endnote>
  <w:endnote w:type="continuationSeparator" w:id="0">
    <w:p w14:paraId="0F0780A0" w14:textId="77777777" w:rsidR="00A04974" w:rsidRDefault="00840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E238" w14:textId="77777777" w:rsidR="00F24619" w:rsidRDefault="00F246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E5AA5" w14:textId="77777777" w:rsidR="00F24619" w:rsidRDefault="00F246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DD943" w14:textId="77777777" w:rsidR="00F24619" w:rsidRDefault="00F246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A2FF" w14:textId="77777777" w:rsidR="00A04974" w:rsidRDefault="0084030C">
      <w:pPr>
        <w:spacing w:after="0" w:line="240" w:lineRule="auto"/>
      </w:pPr>
      <w:r>
        <w:separator/>
      </w:r>
    </w:p>
  </w:footnote>
  <w:footnote w:type="continuationSeparator" w:id="0">
    <w:p w14:paraId="6E0DDCB6" w14:textId="77777777" w:rsidR="00A04974" w:rsidRDefault="00840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549F1" w14:textId="77777777" w:rsidR="00F24619" w:rsidRDefault="00F246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E29DE" w14:textId="7CA9F3DC" w:rsidR="002575B8" w:rsidRDefault="001C51A2">
    <w:pPr>
      <w:pStyle w:val="Header"/>
      <w:jc w:val="center"/>
      <w:rPr>
        <w:color w:val="0070C0"/>
        <w:sz w:val="52"/>
        <w:szCs w:val="52"/>
      </w:rPr>
    </w:pPr>
    <w:r>
      <w:rPr>
        <w:color w:val="0070C0"/>
        <w:sz w:val="52"/>
        <w:szCs w:val="52"/>
      </w:rPr>
      <w:t>Junior Leadership</w:t>
    </w:r>
    <w:r w:rsidR="0084030C">
      <w:rPr>
        <w:color w:val="0070C0"/>
        <w:sz w:val="52"/>
        <w:szCs w:val="52"/>
      </w:rPr>
      <w:t xml:space="preserve"> </w:t>
    </w:r>
    <w:r>
      <w:rPr>
        <w:color w:val="0070C0"/>
        <w:sz w:val="52"/>
        <w:szCs w:val="52"/>
      </w:rPr>
      <w:t>Camp Check List</w:t>
    </w:r>
    <w:r w:rsidR="00D60FC3">
      <w:rPr>
        <w:color w:val="0070C0"/>
        <w:sz w:val="52"/>
        <w:szCs w:val="52"/>
      </w:rPr>
      <w:t xml:space="preserve"> - 202</w:t>
    </w:r>
    <w:r w:rsidR="004A2476">
      <w:rPr>
        <w:color w:val="0070C0"/>
        <w:sz w:val="52"/>
        <w:szCs w:val="52"/>
      </w:rPr>
      <w:t>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C1977" w14:textId="77777777" w:rsidR="00F24619" w:rsidRDefault="00F246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043D"/>
    <w:rsid w:val="001B0D14"/>
    <w:rsid w:val="001C51A2"/>
    <w:rsid w:val="001E3FED"/>
    <w:rsid w:val="00224631"/>
    <w:rsid w:val="002575B8"/>
    <w:rsid w:val="002B7FDB"/>
    <w:rsid w:val="00413A70"/>
    <w:rsid w:val="0049043D"/>
    <w:rsid w:val="004A2476"/>
    <w:rsid w:val="004F1068"/>
    <w:rsid w:val="00684535"/>
    <w:rsid w:val="00820E82"/>
    <w:rsid w:val="0084030C"/>
    <w:rsid w:val="008A1244"/>
    <w:rsid w:val="008C6356"/>
    <w:rsid w:val="009A7540"/>
    <w:rsid w:val="00A04974"/>
    <w:rsid w:val="00A4762B"/>
    <w:rsid w:val="00AE0D73"/>
    <w:rsid w:val="00B07E63"/>
    <w:rsid w:val="00B6334A"/>
    <w:rsid w:val="00C40170"/>
    <w:rsid w:val="00C833F7"/>
    <w:rsid w:val="00D60FC3"/>
    <w:rsid w:val="00EF19A5"/>
    <w:rsid w:val="00F24619"/>
    <w:rsid w:val="00F704CA"/>
    <w:rsid w:val="05A94F74"/>
    <w:rsid w:val="0CD32C29"/>
    <w:rsid w:val="387311B6"/>
    <w:rsid w:val="5E3A7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7767A8"/>
  <w15:docId w15:val="{CCFC0978-4437-4491-A4A9-65790E541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BillandPeggi</dc:creator>
  <cp:lastModifiedBy>Clifford Hall</cp:lastModifiedBy>
  <cp:revision>5</cp:revision>
  <cp:lastPrinted>2023-03-24T20:36:00Z</cp:lastPrinted>
  <dcterms:created xsi:type="dcterms:W3CDTF">2024-01-24T16:00:00Z</dcterms:created>
  <dcterms:modified xsi:type="dcterms:W3CDTF">2025-12-08T02:21:00Z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1033-11.2.0.9665</vt:lpwstr>
  </property>
</Properties>
</file>